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D4" w:rsidRDefault="00C13DD4" w:rsidP="00C13DD4">
      <w:pPr>
        <w:pStyle w:val="Akapitzlist"/>
        <w:ind w:left="-142" w:hanging="178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632" w:type="dxa"/>
        <w:tblInd w:w="-572" w:type="dxa"/>
        <w:tblLook w:val="04A0"/>
      </w:tblPr>
      <w:tblGrid>
        <w:gridCol w:w="3119"/>
        <w:gridCol w:w="4252"/>
        <w:gridCol w:w="3261"/>
      </w:tblGrid>
      <w:tr w:rsidR="00C13DD4" w:rsidRPr="00F501FD" w:rsidTr="00E47387">
        <w:tc>
          <w:tcPr>
            <w:tcW w:w="10632" w:type="dxa"/>
            <w:gridSpan w:val="3"/>
          </w:tcPr>
          <w:p w:rsidR="00C13DD4" w:rsidRPr="00DE71E3" w:rsidRDefault="00C13DD4" w:rsidP="00C13DD4">
            <w:pPr>
              <w:pStyle w:val="Akapitzlist"/>
              <w:numPr>
                <w:ilvl w:val="0"/>
                <w:numId w:val="1"/>
              </w:numPr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Konkursy </w:t>
            </w:r>
            <w:r w:rsidRPr="00DE7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szkolne  - miejsca, wyróżnienia </w:t>
            </w:r>
          </w:p>
        </w:tc>
      </w:tr>
      <w:tr w:rsidR="00C13DD4" w:rsidRPr="00F501FD" w:rsidTr="00E47387">
        <w:tc>
          <w:tcPr>
            <w:tcW w:w="3119" w:type="dxa"/>
          </w:tcPr>
          <w:p w:rsidR="00C13DD4" w:rsidRDefault="00C13DD4" w:rsidP="00E4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1E3">
              <w:rPr>
                <w:rFonts w:ascii="Times New Roman" w:hAnsi="Times New Roman" w:cs="Times New Roman"/>
                <w:sz w:val="24"/>
                <w:szCs w:val="24"/>
              </w:rPr>
              <w:t xml:space="preserve">Szkolny Konkurs Sonat Skrzypcowych </w:t>
            </w:r>
          </w:p>
          <w:p w:rsidR="00C13DD4" w:rsidRPr="00DE71E3" w:rsidRDefault="00C13DD4" w:rsidP="00E4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kwietnia 2023 </w:t>
            </w:r>
          </w:p>
          <w:p w:rsidR="00C13DD4" w:rsidRPr="00DE71E3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D4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3DD4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13DD4" w:rsidRDefault="00C13DD4" w:rsidP="00E47387">
            <w:pPr>
              <w:pStyle w:val="Akapitzlist"/>
              <w:ind w:left="0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E3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miejsce Alicja Witczak VI/6</w:t>
            </w:r>
          </w:p>
          <w:p w:rsidR="00C13DD4" w:rsidRPr="00DE71E3" w:rsidRDefault="00C13DD4" w:rsidP="00E47387">
            <w:pPr>
              <w:pStyle w:val="Akapitzli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miejsce Zofia van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V/6</w:t>
            </w:r>
          </w:p>
          <w:p w:rsidR="00C13DD4" w:rsidRDefault="00C13DD4" w:rsidP="00E47387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 miejsce ex aequo </w:t>
            </w:r>
          </w:p>
          <w:p w:rsidR="00C13DD4" w:rsidRDefault="00C13DD4" w:rsidP="00E47387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Zuzanna Marszałek IV/6</w:t>
            </w:r>
          </w:p>
          <w:p w:rsidR="00C13DD4" w:rsidRDefault="00C13DD4" w:rsidP="00E47387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Paulina Żywczyk VI/6</w:t>
            </w:r>
          </w:p>
          <w:p w:rsidR="00C13DD4" w:rsidRDefault="00C13DD4" w:rsidP="00E47387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Wyróżnienia: </w:t>
            </w:r>
          </w:p>
          <w:p w:rsidR="00C13DD4" w:rsidRDefault="00C13DD4" w:rsidP="00E47387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Julia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Szaforz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VI/6</w:t>
            </w:r>
          </w:p>
          <w:p w:rsidR="00C13DD4" w:rsidRPr="00DE71E3" w:rsidRDefault="00C13DD4" w:rsidP="00E47387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Ewa Bala </w:t>
            </w:r>
          </w:p>
        </w:tc>
        <w:tc>
          <w:tcPr>
            <w:tcW w:w="3261" w:type="dxa"/>
          </w:tcPr>
          <w:p w:rsidR="00C13DD4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Józef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Iwanowicz</w:t>
            </w:r>
            <w:proofErr w:type="spellEnd"/>
          </w:p>
          <w:p w:rsidR="00C13DD4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Alina Banasik</w:t>
            </w:r>
          </w:p>
          <w:p w:rsidR="00C13DD4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D4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Józef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Iwanowicz</w:t>
            </w:r>
            <w:proofErr w:type="spellEnd"/>
          </w:p>
          <w:p w:rsidR="00C13DD4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Alina Banasik</w:t>
            </w:r>
          </w:p>
          <w:p w:rsidR="00C13DD4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D4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Ostasz</w:t>
            </w:r>
            <w:proofErr w:type="spellEnd"/>
          </w:p>
          <w:p w:rsidR="00C13DD4" w:rsidRPr="00DE71E3" w:rsidRDefault="00C13DD4" w:rsidP="00E47387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Hawron</w:t>
            </w:r>
            <w:proofErr w:type="spellEnd"/>
          </w:p>
        </w:tc>
      </w:tr>
    </w:tbl>
    <w:p w:rsidR="00736F58" w:rsidRDefault="00736F58">
      <w:bookmarkStart w:id="0" w:name="_GoBack"/>
      <w:bookmarkEnd w:id="0"/>
    </w:p>
    <w:sectPr w:rsidR="00736F58" w:rsidSect="00785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169A3"/>
    <w:multiLevelType w:val="hybridMultilevel"/>
    <w:tmpl w:val="940AD3FC"/>
    <w:lvl w:ilvl="0" w:tplc="B096E8A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8487D"/>
    <w:rsid w:val="00424FDB"/>
    <w:rsid w:val="00736F58"/>
    <w:rsid w:val="0078591F"/>
    <w:rsid w:val="00B8487D"/>
    <w:rsid w:val="00C13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D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D4"/>
    <w:pPr>
      <w:ind w:left="720"/>
      <w:contextualSpacing/>
    </w:pPr>
  </w:style>
  <w:style w:type="table" w:styleId="Tabela-Siatka">
    <w:name w:val="Table Grid"/>
    <w:basedOn w:val="Standardowy"/>
    <w:uiPriority w:val="59"/>
    <w:rsid w:val="00C1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333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EP_2</dc:creator>
  <cp:keywords/>
  <dc:description/>
  <cp:lastModifiedBy>user</cp:lastModifiedBy>
  <cp:revision>3</cp:revision>
  <dcterms:created xsi:type="dcterms:W3CDTF">2023-07-12T10:45:00Z</dcterms:created>
  <dcterms:modified xsi:type="dcterms:W3CDTF">2023-07-13T14:48:00Z</dcterms:modified>
</cp:coreProperties>
</file>