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A2" w:rsidRPr="00437F81" w:rsidRDefault="000A0EDC">
      <w:pPr>
        <w:rPr>
          <w:b/>
        </w:rPr>
      </w:pPr>
      <w:r w:rsidRPr="00437F81">
        <w:rPr>
          <w:b/>
        </w:rPr>
        <w:t xml:space="preserve">Osiągnięcia uczniów w roku szkolnym 2022/2023 </w:t>
      </w:r>
    </w:p>
    <w:p w:rsidR="000A0EDC" w:rsidRPr="00F501FD" w:rsidRDefault="000A0EDC" w:rsidP="000A0ED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0A0EDC" w:rsidRPr="00F501FD" w:rsidTr="007C4646">
        <w:tc>
          <w:tcPr>
            <w:tcW w:w="10632" w:type="dxa"/>
          </w:tcPr>
          <w:p w:rsidR="000A0EDC" w:rsidRPr="00F501FD" w:rsidRDefault="000A0EDC" w:rsidP="007C464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Konkursy pozaszkolne  - miejsca, wyróżnienia </w:t>
            </w:r>
          </w:p>
        </w:tc>
      </w:tr>
    </w:tbl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1418"/>
        <w:gridCol w:w="1701"/>
        <w:gridCol w:w="2977"/>
      </w:tblGrid>
      <w:tr w:rsidR="000A0EDC" w:rsidRPr="00F501FD" w:rsidTr="007C4646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250DFB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t>NAZWA KONKURSU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250DFB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t>MIEJSCE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250DFB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</w:t>
            </w: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NAZWISKO</w:t>
            </w:r>
          </w:p>
          <w:p w:rsidR="000A0EDC" w:rsidRPr="00250DFB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t>UCZNIA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250DFB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</w:t>
            </w:r>
            <w:r w:rsidRPr="00250D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NAZWISKO NAUCZYCIELA</w:t>
            </w:r>
          </w:p>
        </w:tc>
      </w:tr>
      <w:tr w:rsidR="000A0EDC" w:rsidRPr="00F501FD" w:rsidTr="000A0EDC">
        <w:trPr>
          <w:trHeight w:val="15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0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Międzynarodowy Konkurs „Młody Waltornista” w ramach VI Akademii Młodego Waltornisty 24-26.03.2023</w:t>
            </w: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 Katowice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II miejsce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Julia Dziura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 Piotr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Grochalski</w:t>
            </w:r>
            <w:proofErr w:type="spellEnd"/>
          </w:p>
          <w:p w:rsidR="000A0EDC" w:rsidRPr="00F501FD" w:rsidRDefault="00437F81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-akompaniator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0A0EDC" w:rsidRPr="00F501FD">
              <w:rPr>
                <w:rFonts w:ascii="Times New Roman" w:hAnsi="Times New Roman" w:cs="Times New Roman"/>
                <w:sz w:val="24"/>
                <w:szCs w:val="24"/>
              </w:rPr>
              <w:t>Nazarova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Nagroda za wyróżniający akompaniament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9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2.III Konkurs pianistyczny ,,Co młodym w duszy gra” ( Ruda Śląska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13-15 kwietnia 2023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Onysek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Szibielok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11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3. III Konkurs pianistyczny ,,Co młodym w duszy gra” ( Ruda Śląska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13-15 kwietnia 2023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riam Bryś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Szibielok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91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4.XI Festiwal im. J. Garści w Lublińcu 18-19 kwietnia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Onysek</w:t>
            </w:r>
            <w:proofErr w:type="spellEnd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I.Szibielok</w:t>
            </w:r>
            <w:proofErr w:type="spellEnd"/>
          </w:p>
        </w:tc>
      </w:tr>
    </w:tbl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0A0EDC" w:rsidRPr="00F501FD" w:rsidTr="000A0EDC">
        <w:trPr>
          <w:trHeight w:val="3432"/>
        </w:trPr>
        <w:tc>
          <w:tcPr>
            <w:tcW w:w="10632" w:type="dxa"/>
          </w:tcPr>
          <w:tbl>
            <w:tblPr>
              <w:tblW w:w="9390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4428"/>
              <w:gridCol w:w="1418"/>
              <w:gridCol w:w="1701"/>
              <w:gridCol w:w="1843"/>
            </w:tblGrid>
            <w:tr w:rsidR="000A0EDC" w:rsidRPr="00F501FD" w:rsidTr="000A0EDC">
              <w:trPr>
                <w:trHeight w:val="1185"/>
              </w:trPr>
              <w:tc>
                <w:tcPr>
                  <w:tcW w:w="4428" w:type="dxa"/>
                </w:tcPr>
                <w:p w:rsidR="000A0EDC" w:rsidRPr="006116D7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 XVI Mikołajkowy Konkurs Gitarowy dla Dzieci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Rybnik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10.12.2022 r.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6. V Ogólnopolski Konkurs Młodych Gitarzystów im. Kazimierza Sosińskiego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Łódź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01.04.2023 r.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A0EDC" w:rsidRPr="006116D7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7. XXIV Ogólnopolski Konkurs Gitarowy GITARIADA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Kłodzko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14-16.04.2023 r.</w:t>
                  </w:r>
                </w:p>
              </w:tc>
              <w:tc>
                <w:tcPr>
                  <w:tcW w:w="1418" w:type="dxa"/>
                </w:tcPr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wyróżnienie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dyplom uznania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V miejsce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wyróżnienie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miejsce</w:t>
                  </w:r>
                </w:p>
              </w:tc>
              <w:tc>
                <w:tcPr>
                  <w:tcW w:w="1701" w:type="dxa"/>
                </w:tcPr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Kamil Kardas- 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Maja Wojsa- 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Kamil Kardas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Kinga 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Maroń</w:t>
                  </w:r>
                  <w:proofErr w:type="spellEnd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Kamil Kardas</w:t>
                  </w:r>
                </w:p>
              </w:tc>
              <w:tc>
                <w:tcPr>
                  <w:tcW w:w="1843" w:type="dxa"/>
                </w:tcPr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Irena 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Galios</w:t>
                  </w:r>
                  <w:proofErr w:type="spellEnd"/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Sowa/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Galios</w:t>
                  </w:r>
                  <w:proofErr w:type="spellEnd"/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Irena 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Galios</w:t>
                  </w:r>
                  <w:proofErr w:type="spellEnd"/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Irena 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Galios</w:t>
                  </w:r>
                  <w:proofErr w:type="spellEnd"/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0EDC" w:rsidRPr="00F501FD" w:rsidRDefault="000A0EDC" w:rsidP="007C46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Irena </w:t>
                  </w:r>
                  <w:proofErr w:type="spellStart"/>
                  <w:r w:rsidRPr="00F501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Galios</w:t>
                  </w:r>
                  <w:proofErr w:type="spellEnd"/>
                </w:p>
              </w:tc>
            </w:tr>
          </w:tbl>
          <w:p w:rsidR="000A0EDC" w:rsidRPr="00F501FD" w:rsidRDefault="000A0EDC" w:rsidP="007C46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EDC" w:rsidRDefault="000A0EDC" w:rsidP="000A0ED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Default="000A0EDC" w:rsidP="000A0ED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Default="000A0EDC" w:rsidP="000A0ED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Default="000A0EDC" w:rsidP="000A0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Default="000A0EDC" w:rsidP="000A0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Pr="000A0EDC" w:rsidRDefault="000A0EDC" w:rsidP="000A0E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EDC" w:rsidRPr="00F501FD" w:rsidRDefault="000A0EDC" w:rsidP="000A0ED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0A0EDC" w:rsidRPr="00F501FD" w:rsidTr="007C4646">
        <w:tc>
          <w:tcPr>
            <w:tcW w:w="10632" w:type="dxa"/>
          </w:tcPr>
          <w:p w:rsidR="000A0EDC" w:rsidRPr="00F501FD" w:rsidRDefault="000A0EDC" w:rsidP="007C464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Konkursy pozaszkolne- udział </w:t>
            </w:r>
          </w:p>
        </w:tc>
      </w:tr>
    </w:tbl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62"/>
        <w:gridCol w:w="2409"/>
        <w:gridCol w:w="3261"/>
      </w:tblGrid>
      <w:tr w:rsidR="000A0EDC" w:rsidRPr="00F501FD" w:rsidTr="007C4646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Pr="00BB4FD7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t>NAZWA KONKURSU</w:t>
            </w:r>
          </w:p>
          <w:p w:rsidR="000A0EDC" w:rsidRPr="00BB4FD7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Pr="00BB4FD7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IMIĘ </w:t>
            </w: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NAZWISKO</w:t>
            </w:r>
          </w:p>
          <w:p w:rsidR="000A0EDC" w:rsidRPr="00BB4FD7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t>UCZNIA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Pr="00BB4FD7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IMIĘ </w:t>
            </w:r>
            <w:r w:rsidRPr="00BB4FD7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NAZWISKO NAUCZYCIELA</w:t>
            </w:r>
          </w:p>
        </w:tc>
      </w:tr>
      <w:tr w:rsidR="000A0EDC" w:rsidRPr="00F501FD" w:rsidTr="000A0EDC">
        <w:trPr>
          <w:trHeight w:val="9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Konkurs Instrumentów Smyczkowych im.</w:t>
            </w: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 Ewy Iwan „Chce się grać” Tarnowskie Góry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23-24.03.2023</w:t>
            </w:r>
          </w:p>
          <w:p w:rsidR="000A0EDC" w:rsidRPr="00CC7E0A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Emma Bryś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Milena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Szromik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7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2. Ogólnopolski Konkurs „Co młodym w duszy gra” Ruda Śląska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13.04.2023</w:t>
            </w:r>
          </w:p>
          <w:p w:rsidR="000A0EDC" w:rsidRPr="00F501FD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Emma Bryś- udział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Szromik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3. III Jasnogórski Konkurs Skrzypcowy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Częstochowa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 – 01.04.2023 </w:t>
            </w:r>
          </w:p>
          <w:p w:rsidR="000A0EDC" w:rsidRPr="00F501FD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Zuzanna Marszałek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Iwanowicz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4. V Ogólnopolski Konkurs Młodych Gitarzystów im. Kazimierza Sosińskiego Łódź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01.04.2023</w:t>
            </w:r>
          </w:p>
          <w:p w:rsidR="000A0EDC" w:rsidRPr="00F501FD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Zuzanna Mleczko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Dominika Sowa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79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5. Festiwal Gitarowy „Wśród pól” Witowice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03.06. 2023 </w:t>
            </w:r>
          </w:p>
          <w:p w:rsidR="000A0EDC" w:rsidRPr="00F501FD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Liliana Golańska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Wojciech Radziejewski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18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6. XI Festiwal im. J. Garści w Lublińcu 18-19 kwietnia 2023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Emma Bryś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Maria Bednarek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Zuzanna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Koczyba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Pola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Babiuch</w:t>
            </w:r>
            <w:proofErr w:type="spellEnd"/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Zuzanna Gaj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Szibielok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Szibielok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Szibielok</w:t>
            </w:r>
            <w:proofErr w:type="spellEnd"/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Plich</w:t>
            </w:r>
            <w:proofErr w:type="spellEnd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 xml:space="preserve"> – Kaczmarek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L.Plich</w:t>
            </w:r>
            <w:proofErr w:type="spellEnd"/>
            <w:r w:rsidRPr="00F501FD">
              <w:rPr>
                <w:rFonts w:ascii="Times New Roman" w:hAnsi="Times New Roman" w:cs="Times New Roman"/>
                <w:sz w:val="24"/>
                <w:szCs w:val="24"/>
              </w:rPr>
              <w:t>- Kaczmarek</w:t>
            </w:r>
          </w:p>
          <w:p w:rsidR="000A0EDC" w:rsidRPr="00F501FD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EDC" w:rsidRPr="00F501FD" w:rsidTr="000A0EDC">
        <w:trPr>
          <w:trHeight w:val="7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0A">
              <w:rPr>
                <w:rFonts w:ascii="Times New Roman" w:hAnsi="Times New Roman" w:cs="Times New Roman"/>
                <w:sz w:val="24"/>
                <w:szCs w:val="24"/>
              </w:rPr>
              <w:t xml:space="preserve">7. Przegląd Zespołów Rytmiki”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7E0A">
              <w:rPr>
                <w:rFonts w:ascii="Times New Roman" w:hAnsi="Times New Roman" w:cs="Times New Roman"/>
                <w:sz w:val="24"/>
                <w:szCs w:val="24"/>
              </w:rPr>
              <w:t xml:space="preserve"> Katowice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DC" w:rsidRDefault="000A0EDC" w:rsidP="007C46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marca 2023 r.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 II b/6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 III/6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Natalia Chojnacka</w:t>
            </w:r>
          </w:p>
          <w:p w:rsidR="000A0EDC" w:rsidRDefault="000A0EDC" w:rsidP="007C4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Wojsyk</w:t>
            </w:r>
            <w:proofErr w:type="spellEnd"/>
          </w:p>
        </w:tc>
      </w:tr>
    </w:tbl>
    <w:p w:rsidR="000A0EDC" w:rsidRDefault="000A0EDC" w:rsidP="000A0EDC">
      <w:pPr>
        <w:pStyle w:val="Akapitzlist"/>
        <w:ind w:left="-142" w:hanging="17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632" w:type="dxa"/>
        <w:tblInd w:w="-572" w:type="dxa"/>
        <w:tblLook w:val="04A0" w:firstRow="1" w:lastRow="0" w:firstColumn="1" w:lastColumn="0" w:noHBand="0" w:noVBand="1"/>
      </w:tblPr>
      <w:tblGrid>
        <w:gridCol w:w="3402"/>
        <w:gridCol w:w="3969"/>
        <w:gridCol w:w="3261"/>
      </w:tblGrid>
      <w:tr w:rsidR="000A0EDC" w:rsidRPr="00F501FD" w:rsidTr="007C4646">
        <w:tc>
          <w:tcPr>
            <w:tcW w:w="10632" w:type="dxa"/>
            <w:gridSpan w:val="3"/>
          </w:tcPr>
          <w:p w:rsidR="000A0EDC" w:rsidRPr="00DE71E3" w:rsidRDefault="000A0EDC" w:rsidP="007C4646">
            <w:pPr>
              <w:pStyle w:val="Akapitzlist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Konkursy </w:t>
            </w:r>
            <w:r w:rsidR="00437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szkolne </w:t>
            </w:r>
            <w:bookmarkStart w:id="0" w:name="_GoBack"/>
            <w:bookmarkEnd w:id="0"/>
            <w:r w:rsidRPr="00DE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miejsca, wyróżnienia </w:t>
            </w:r>
          </w:p>
        </w:tc>
      </w:tr>
      <w:tr w:rsidR="000A0EDC" w:rsidRPr="00F501FD" w:rsidTr="000A0EDC">
        <w:tc>
          <w:tcPr>
            <w:tcW w:w="3402" w:type="dxa"/>
          </w:tcPr>
          <w:p w:rsidR="000A0EDC" w:rsidRDefault="000A0EDC" w:rsidP="007C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Szkolny Konkurs Sonat Skrzypcowych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DC" w:rsidRPr="00DE71E3" w:rsidRDefault="000A0EDC" w:rsidP="007C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kwietnia 2023 </w:t>
            </w:r>
          </w:p>
          <w:p w:rsidR="000A0EDC" w:rsidRPr="00DE71E3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A0EDC" w:rsidRDefault="000A0EDC" w:rsidP="007C4646">
            <w:pPr>
              <w:pStyle w:val="Akapitzlist"/>
              <w:ind w:left="0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miejsce Alicja Witczak VI/6</w:t>
            </w:r>
          </w:p>
          <w:p w:rsidR="000A0EDC" w:rsidRPr="00DE71E3" w:rsidRDefault="000A0EDC" w:rsidP="007C4646">
            <w:pPr>
              <w:pStyle w:val="Akapitzli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miejsce Zofia van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V/6</w:t>
            </w:r>
          </w:p>
          <w:p w:rsidR="000A0EDC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 miejsce ex aequo </w:t>
            </w:r>
          </w:p>
          <w:p w:rsidR="000A0EDC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Zuzanna Marszałek IV/6</w:t>
            </w:r>
          </w:p>
          <w:p w:rsidR="000A0EDC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Paulina Żywczyk VI/6</w:t>
            </w:r>
          </w:p>
          <w:p w:rsidR="000A0EDC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Wyróżnienia: </w:t>
            </w:r>
          </w:p>
          <w:p w:rsidR="000A0EDC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Julia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Szaforz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VI/6</w:t>
            </w:r>
          </w:p>
          <w:p w:rsidR="000A0EDC" w:rsidRPr="00DE71E3" w:rsidRDefault="000A0EDC" w:rsidP="007C4646">
            <w:pPr>
              <w:pStyle w:val="Akapitzlist"/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Ewa Bala </w:t>
            </w:r>
          </w:p>
        </w:tc>
        <w:tc>
          <w:tcPr>
            <w:tcW w:w="3261" w:type="dxa"/>
          </w:tcPr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Iwanowicz</w:t>
            </w:r>
            <w:proofErr w:type="spellEnd"/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Alina Banasik</w:t>
            </w: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Józef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Iwanowicz</w:t>
            </w:r>
            <w:proofErr w:type="spellEnd"/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Alina Banasik</w:t>
            </w: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Ostasz</w:t>
            </w:r>
            <w:proofErr w:type="spellEnd"/>
          </w:p>
          <w:p w:rsidR="000A0EDC" w:rsidRPr="00DE71E3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Hawron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EDC" w:rsidRPr="00F501FD" w:rsidTr="000A0EDC">
        <w:tc>
          <w:tcPr>
            <w:tcW w:w="3402" w:type="dxa"/>
          </w:tcPr>
          <w:p w:rsidR="000A0EDC" w:rsidRPr="00DE71E3" w:rsidRDefault="000A0EDC" w:rsidP="007C4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E3">
              <w:rPr>
                <w:rFonts w:ascii="Times New Roman" w:hAnsi="Times New Roman" w:cs="Times New Roman"/>
                <w:sz w:val="24"/>
                <w:szCs w:val="24"/>
              </w:rPr>
              <w:t xml:space="preserve">Szkolny konkurs solfeżowy </w:t>
            </w:r>
          </w:p>
          <w:p w:rsidR="000A0EDC" w:rsidRPr="00DE71E3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01- 06 czerwca 2023 r</w:t>
            </w:r>
          </w:p>
          <w:p w:rsidR="000A0EDC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A0EDC" w:rsidRDefault="000A0EDC" w:rsidP="007C4646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 Alicja Witczak</w:t>
            </w:r>
          </w:p>
          <w:p w:rsidR="000A0EDC" w:rsidRDefault="000A0EDC" w:rsidP="007C4646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 Dawid Brzezina</w:t>
            </w:r>
          </w:p>
          <w:p w:rsidR="000A0EDC" w:rsidRDefault="000A0EDC" w:rsidP="007C4646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 ex aequo</w:t>
            </w:r>
          </w:p>
          <w:p w:rsidR="000A0EDC" w:rsidRDefault="000A0EDC" w:rsidP="007C4646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Łukasz Irzykowski</w:t>
            </w:r>
          </w:p>
          <w:p w:rsidR="000A0EDC" w:rsidRPr="00DE71E3" w:rsidRDefault="000A0EDC" w:rsidP="007C4646">
            <w:pPr>
              <w:pStyle w:val="Akapitzlist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Zofia Chyra </w:t>
            </w:r>
          </w:p>
        </w:tc>
        <w:tc>
          <w:tcPr>
            <w:tcW w:w="3261" w:type="dxa"/>
          </w:tcPr>
          <w:p w:rsidR="000A0EDC" w:rsidRPr="00DE71E3" w:rsidRDefault="000A0EDC" w:rsidP="007C4646">
            <w:pPr>
              <w:pStyle w:val="Akapitzli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Marian Kaczmarek </w:t>
            </w:r>
          </w:p>
        </w:tc>
      </w:tr>
    </w:tbl>
    <w:p w:rsidR="000A0EDC" w:rsidRDefault="000A0EDC"/>
    <w:sectPr w:rsidR="000A0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169A3"/>
    <w:multiLevelType w:val="hybridMultilevel"/>
    <w:tmpl w:val="940AD3FC"/>
    <w:lvl w:ilvl="0" w:tplc="B096E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F2"/>
    <w:rsid w:val="000A0EDC"/>
    <w:rsid w:val="00437F81"/>
    <w:rsid w:val="00B52AA2"/>
    <w:rsid w:val="00B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7853A-4E5F-4868-8043-797FF59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EDC"/>
    <w:pPr>
      <w:ind w:left="720"/>
      <w:contextualSpacing/>
    </w:pPr>
  </w:style>
  <w:style w:type="table" w:styleId="Tabela-Siatka">
    <w:name w:val="Table Grid"/>
    <w:basedOn w:val="Standardowy"/>
    <w:uiPriority w:val="59"/>
    <w:rsid w:val="000A0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EP_2</dc:creator>
  <cp:keywords/>
  <dc:description/>
  <cp:lastModifiedBy>EP_2</cp:lastModifiedBy>
  <cp:revision>5</cp:revision>
  <dcterms:created xsi:type="dcterms:W3CDTF">2023-07-06T09:57:00Z</dcterms:created>
  <dcterms:modified xsi:type="dcterms:W3CDTF">2023-07-06T10:07:00Z</dcterms:modified>
</cp:coreProperties>
</file>